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D2" w:rsidRDefault="00550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Stjerner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fine Elmekr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oner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imod Himlen tegner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sorte Silkedoner,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hvor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fangne Stjerner blegner.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 kommer Nattemulmet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snører Donen sammen,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Stjerneglød,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ulmed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slaar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ud i frigjort Flammen,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 hver en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Hjærte</w:t>
      </w:r>
      <w:proofErr w:type="spellEnd"/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forgjort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 Livets </w:t>
      </w:r>
      <w:r>
        <w:rPr>
          <w:rFonts w:ascii="Times New Roman" w:hAnsi="Times New Roman" w:cs="Times New Roman"/>
          <w:sz w:val="24"/>
          <w:szCs w:val="24"/>
        </w:rPr>
        <w:t>Jammer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 midt i al sin Smerte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solfyldt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Blomsterkammer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Septemberaften</w:t>
      </w:r>
      <w:proofErr w:type="spellEnd"/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Jeg stirrer mod 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Stjærne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blinker mig imod,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vilde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gerne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Hjærte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være god.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 alt for højt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straaler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 for højt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staar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sørgmodig Hilsen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Smil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Hjærte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er, som var den Solen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Blomsterstund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svinder som et Sandskorn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Nattehavets Bund.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Augustaften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 gled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bort fra Længen,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endnu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Himlen gylden,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jeg ser hvert Blad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Hylden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Poppel fjernt i Engen,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sorte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Blade stille løftet 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 blide Skær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Maanen</w:t>
      </w:r>
      <w:proofErr w:type="spellEnd"/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Disens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Silkegraanen</w:t>
      </w:r>
      <w:proofErr w:type="spellEnd"/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Poppeltoppen fjerlet kløftet. 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mig den dybe Himmel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varligt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Par Stjerner tænder,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aabner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som med sarte Hænder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 kyske, hvide </w:t>
      </w:r>
      <w:r>
        <w:rPr>
          <w:rFonts w:ascii="Times New Roman" w:hAnsi="Times New Roman" w:cs="Times New Roman"/>
          <w:sz w:val="24"/>
          <w:szCs w:val="24"/>
        </w:rPr>
        <w:t>Vrimmel,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 mørknes, og det dugges,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hver Busk med Busk gror sammen,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over Bakkekammen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Aftenmaanens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Skimmer slukkes;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Ting slettes, Poplen fjerner</w:t>
      </w:r>
    </w:p>
    <w:p w:rsidR="00A727D2" w:rsidRDefault="005503D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sig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Mørket, Hegnets Toppe 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bli’r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en Mur… Men højt deroppe</w:t>
      </w:r>
    </w:p>
    <w:p w:rsidR="00A727D2" w:rsidRDefault="0055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en Himmel fuld af Stjerner.</w:t>
      </w:r>
    </w:p>
    <w:p w:rsidR="00A727D2" w:rsidRDefault="00A727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D2" w:rsidRDefault="005503D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Viggo Stuckenberg</w:t>
      </w:r>
    </w:p>
    <w:p w:rsidR="00A727D2" w:rsidRDefault="00A7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7D2" w:rsidRDefault="00A727D2">
      <w:pPr>
        <w:spacing w:afterAutospacing="1"/>
      </w:pPr>
    </w:p>
    <w:sectPr w:rsidR="00A727D2">
      <w:pgSz w:w="11906" w:h="16838"/>
      <w:pgMar w:top="1701" w:right="1134" w:bottom="1701" w:left="1134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D2"/>
    <w:rsid w:val="005503D7"/>
    <w:rsid w:val="00A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6F444-DD75-4C72-B212-3914E1DF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eafsnit">
    <w:name w:val="List Paragraph"/>
    <w:basedOn w:val="Normal"/>
    <w:uiPriority w:val="34"/>
    <w:qFormat/>
    <w:rsid w:val="0096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Bjerg</dc:creator>
  <cp:lastModifiedBy>Jens Bjerg</cp:lastModifiedBy>
  <cp:revision>6</cp:revision>
  <dcterms:created xsi:type="dcterms:W3CDTF">2016-05-21T12:41:00Z</dcterms:created>
  <dcterms:modified xsi:type="dcterms:W3CDTF">2016-05-25T20:04:00Z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